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3" w:rsidRDefault="009F5093" w:rsidP="009F5093">
      <w:pPr>
        <w:ind w:left="3600" w:firstLine="720"/>
      </w:pPr>
      <w:r>
        <w:rPr>
          <w:noProof/>
          <w:lang w:eastAsia="en-IN"/>
        </w:rPr>
        <w:drawing>
          <wp:inline distT="0" distB="0" distL="0" distR="0" wp14:anchorId="1B647593" wp14:editId="77FF4DEF">
            <wp:extent cx="909536" cy="909536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763" cy="90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093" w:rsidRDefault="009F5093" w:rsidP="009F5093">
      <w:pPr>
        <w:spacing w:after="0"/>
        <w:rPr>
          <w:rFonts w:ascii="Algerian" w:hAnsi="Algerian" w:cs="Times New Roman"/>
          <w:sz w:val="32"/>
          <w:szCs w:val="32"/>
        </w:rPr>
      </w:pPr>
      <w:r>
        <w:t xml:space="preserve">                                                     </w:t>
      </w:r>
      <w:proofErr w:type="spellStart"/>
      <w:r w:rsidRPr="009F5093">
        <w:rPr>
          <w:rFonts w:ascii="Algerian" w:hAnsi="Algerian" w:cs="Times New Roman"/>
          <w:sz w:val="32"/>
          <w:szCs w:val="32"/>
        </w:rPr>
        <w:t>Biyani</w:t>
      </w:r>
      <w:proofErr w:type="spellEnd"/>
      <w:r w:rsidRPr="009F5093">
        <w:rPr>
          <w:rFonts w:ascii="Algerian" w:hAnsi="Algerian" w:cs="Times New Roman"/>
          <w:sz w:val="32"/>
          <w:szCs w:val="32"/>
        </w:rPr>
        <w:t xml:space="preserve"> Group Of colleges</w:t>
      </w:r>
    </w:p>
    <w:p w:rsidR="009F5093" w:rsidRPr="009F5093" w:rsidRDefault="009F5093" w:rsidP="009F5093">
      <w:pPr>
        <w:spacing w:after="0"/>
        <w:jc w:val="center"/>
        <w:rPr>
          <w:u w:val="single"/>
        </w:rPr>
      </w:pPr>
      <w:r w:rsidRPr="009F5093">
        <w:rPr>
          <w:rFonts w:ascii="Algerian" w:hAnsi="Algerian" w:cs="Times New Roman"/>
          <w:sz w:val="32"/>
          <w:szCs w:val="32"/>
          <w:u w:val="single"/>
        </w:rPr>
        <w:t>Academic Session -2023-24</w:t>
      </w:r>
    </w:p>
    <w:p w:rsidR="00924D05" w:rsidRPr="009F5093" w:rsidRDefault="009F5093" w:rsidP="009F5093">
      <w:pPr>
        <w:jc w:val="center"/>
        <w:rPr>
          <w:rFonts w:ascii="Algerian" w:hAnsi="Algerian" w:cs="Times New Roman"/>
          <w:sz w:val="32"/>
          <w:szCs w:val="32"/>
        </w:rPr>
      </w:pPr>
      <w:r w:rsidRPr="009F5093">
        <w:rPr>
          <w:rFonts w:ascii="Algerian" w:hAnsi="Algerian" w:cs="Times New Roman"/>
          <w:sz w:val="32"/>
          <w:szCs w:val="32"/>
        </w:rPr>
        <w:t>Student</w:t>
      </w:r>
      <w:r>
        <w:rPr>
          <w:rFonts w:ascii="Algerian" w:hAnsi="Algerian" w:cs="Times New Roman"/>
          <w:sz w:val="32"/>
          <w:szCs w:val="32"/>
        </w:rPr>
        <w:t>’</w:t>
      </w:r>
      <w:r w:rsidRPr="009F5093">
        <w:rPr>
          <w:rFonts w:ascii="Algerian" w:hAnsi="Algerian" w:cs="Times New Roman"/>
          <w:sz w:val="32"/>
          <w:szCs w:val="32"/>
        </w:rPr>
        <w:t>s Placement Process</w:t>
      </w:r>
      <w:bookmarkStart w:id="0" w:name="_GoBack"/>
      <w:bookmarkEnd w:id="0"/>
    </w:p>
    <w:p w:rsidR="000A0FAB" w:rsidRDefault="00924D05">
      <w:r>
        <w:rPr>
          <w:noProof/>
          <w:lang w:eastAsia="en-IN"/>
        </w:rPr>
        <w:drawing>
          <wp:inline distT="0" distB="0" distL="0" distR="0" wp14:anchorId="0BF69EB3" wp14:editId="0F3301C9">
            <wp:extent cx="5486400" cy="3200400"/>
            <wp:effectExtent l="57150" t="38100" r="19050" b="952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24D05" w:rsidRDefault="00924D05"/>
    <w:p w:rsidR="00924D05" w:rsidRDefault="00924D05"/>
    <w:sectPr w:rsidR="00924D05" w:rsidSect="009F5093">
      <w:pgSz w:w="11906" w:h="16838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A0"/>
    <w:rsid w:val="000A0FAB"/>
    <w:rsid w:val="006A29BB"/>
    <w:rsid w:val="00924D05"/>
    <w:rsid w:val="009F5093"/>
    <w:rsid w:val="00D2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493268-6028-4762-A23C-142512C13758}" type="doc">
      <dgm:prSet loTypeId="urn:microsoft.com/office/officeart/2005/8/layout/chevron2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en-IN"/>
        </a:p>
      </dgm:t>
    </dgm:pt>
    <dgm:pt modelId="{9178A75D-E3B7-4B3D-886E-E570EA6377E7}">
      <dgm:prSet phldrT="[Text]" custT="1"/>
      <dgm:spPr/>
      <dgm:t>
        <a:bodyPr/>
        <a:lstStyle/>
        <a:p>
          <a:r>
            <a:rPr lang="en-IN" sz="1200" b="0" i="0">
              <a:latin typeface="+mj-lt"/>
            </a:rPr>
            <a:t>Student Registration , Consent Letter and Eligibility Check</a:t>
          </a:r>
          <a:endParaRPr lang="en-IN" sz="1200" b="0">
            <a:latin typeface="+mj-lt"/>
          </a:endParaRPr>
        </a:p>
      </dgm:t>
    </dgm:pt>
    <dgm:pt modelId="{69B9EA35-B542-4DAA-A36C-26DF78333D3D}" type="parTrans" cxnId="{8FC08660-3D83-4FF1-A778-93085A77A64A}">
      <dgm:prSet/>
      <dgm:spPr/>
      <dgm:t>
        <a:bodyPr/>
        <a:lstStyle/>
        <a:p>
          <a:endParaRPr lang="en-IN"/>
        </a:p>
      </dgm:t>
    </dgm:pt>
    <dgm:pt modelId="{0CF3AF3E-3806-41C6-9AF1-7E6EF3BA9FD6}" type="sibTrans" cxnId="{8FC08660-3D83-4FF1-A778-93085A77A64A}">
      <dgm:prSet/>
      <dgm:spPr/>
      <dgm:t>
        <a:bodyPr/>
        <a:lstStyle/>
        <a:p>
          <a:endParaRPr lang="en-IN"/>
        </a:p>
      </dgm:t>
    </dgm:pt>
    <dgm:pt modelId="{B0AFC0B4-B859-4024-93CF-38551F20ABAE}">
      <dgm:prSet phldrT="[Text]" custT="1"/>
      <dgm:spPr/>
      <dgm:t>
        <a:bodyPr/>
        <a:lstStyle/>
        <a:p>
          <a:r>
            <a:rPr lang="en-IN" sz="1200" b="0" i="0">
              <a:latin typeface="+mj-lt"/>
            </a:rPr>
            <a:t>Industry Partnerships,Job Listings and Company Tie-ups</a:t>
          </a:r>
          <a:endParaRPr lang="en-IN" sz="1200" b="0">
            <a:latin typeface="+mj-lt"/>
          </a:endParaRPr>
        </a:p>
      </dgm:t>
    </dgm:pt>
    <dgm:pt modelId="{B6107E2B-D885-4062-BE73-36DA1F0F256F}" type="parTrans" cxnId="{4EFCB1BC-9BDD-4490-BE75-F3F4E2942FFA}">
      <dgm:prSet/>
      <dgm:spPr/>
      <dgm:t>
        <a:bodyPr/>
        <a:lstStyle/>
        <a:p>
          <a:endParaRPr lang="en-IN"/>
        </a:p>
      </dgm:t>
    </dgm:pt>
    <dgm:pt modelId="{8457AA94-6D96-42FA-A576-0166B51C72A3}" type="sibTrans" cxnId="{4EFCB1BC-9BDD-4490-BE75-F3F4E2942FFA}">
      <dgm:prSet/>
      <dgm:spPr/>
      <dgm:t>
        <a:bodyPr/>
        <a:lstStyle/>
        <a:p>
          <a:endParaRPr lang="en-IN"/>
        </a:p>
      </dgm:t>
    </dgm:pt>
    <dgm:pt modelId="{5709C903-1050-4358-9CEB-C460D2A409F7}">
      <dgm:prSet phldrT="[Text]" phldr="1"/>
      <dgm:spPr/>
      <dgm:t>
        <a:bodyPr/>
        <a:lstStyle/>
        <a:p>
          <a:endParaRPr lang="en-IN"/>
        </a:p>
      </dgm:t>
    </dgm:pt>
    <dgm:pt modelId="{2532920B-DBAB-4777-BC2E-2BFE4E10C4DB}" type="parTrans" cxnId="{4AF74041-3459-4658-8AA4-E37F30BA49D1}">
      <dgm:prSet/>
      <dgm:spPr/>
      <dgm:t>
        <a:bodyPr/>
        <a:lstStyle/>
        <a:p>
          <a:endParaRPr lang="en-IN"/>
        </a:p>
      </dgm:t>
    </dgm:pt>
    <dgm:pt modelId="{602105CC-3E98-48DD-815E-F19CBEECE483}" type="sibTrans" cxnId="{4AF74041-3459-4658-8AA4-E37F30BA49D1}">
      <dgm:prSet/>
      <dgm:spPr/>
      <dgm:t>
        <a:bodyPr/>
        <a:lstStyle/>
        <a:p>
          <a:endParaRPr lang="en-IN"/>
        </a:p>
      </dgm:t>
    </dgm:pt>
    <dgm:pt modelId="{0B2B6564-2867-4325-9654-D3366902F535}">
      <dgm:prSet phldrT="[Text]" custT="1"/>
      <dgm:spPr/>
      <dgm:t>
        <a:bodyPr/>
        <a:lstStyle/>
        <a:p>
          <a:r>
            <a:rPr lang="en-IN" sz="1100" b="0" i="0">
              <a:latin typeface="+mj-lt"/>
            </a:rPr>
            <a:t>  Inform students about the upcoming placement process, requirements, and   expectations</a:t>
          </a:r>
          <a:r>
            <a:rPr lang="en-IN" sz="1400" b="0" i="0">
              <a:latin typeface="+mj-lt"/>
            </a:rPr>
            <a:t>.</a:t>
          </a:r>
          <a:endParaRPr lang="en-IN" sz="1400"/>
        </a:p>
      </dgm:t>
    </dgm:pt>
    <dgm:pt modelId="{BCBB68AD-B66B-4C30-AD16-28D4A49C1F58}" type="parTrans" cxnId="{B2CBE9A8-FDF6-4F71-94D7-F91E26ED86E6}">
      <dgm:prSet/>
      <dgm:spPr/>
      <dgm:t>
        <a:bodyPr/>
        <a:lstStyle/>
        <a:p>
          <a:endParaRPr lang="en-IN"/>
        </a:p>
      </dgm:t>
    </dgm:pt>
    <dgm:pt modelId="{41DB5A21-665D-415E-9ABB-9548634535CF}" type="sibTrans" cxnId="{B2CBE9A8-FDF6-4F71-94D7-F91E26ED86E6}">
      <dgm:prSet/>
      <dgm:spPr/>
      <dgm:t>
        <a:bodyPr/>
        <a:lstStyle/>
        <a:p>
          <a:endParaRPr lang="en-IN"/>
        </a:p>
      </dgm:t>
    </dgm:pt>
    <dgm:pt modelId="{38EC0534-5C99-4DD7-982D-62448F74EFB4}">
      <dgm:prSet phldrT="[Text]" phldr="1"/>
      <dgm:spPr/>
      <dgm:t>
        <a:bodyPr/>
        <a:lstStyle/>
        <a:p>
          <a:endParaRPr lang="en-IN"/>
        </a:p>
      </dgm:t>
    </dgm:pt>
    <dgm:pt modelId="{8423A741-E416-4BFC-916C-41C25475F420}" type="parTrans" cxnId="{ED4BBC86-6F27-431C-8519-5D3E63F265C5}">
      <dgm:prSet/>
      <dgm:spPr/>
      <dgm:t>
        <a:bodyPr/>
        <a:lstStyle/>
        <a:p>
          <a:endParaRPr lang="en-IN"/>
        </a:p>
      </dgm:t>
    </dgm:pt>
    <dgm:pt modelId="{B6884594-E37B-49BA-A496-7157CCD2BD7F}" type="sibTrans" cxnId="{ED4BBC86-6F27-431C-8519-5D3E63F265C5}">
      <dgm:prSet/>
      <dgm:spPr/>
      <dgm:t>
        <a:bodyPr/>
        <a:lstStyle/>
        <a:p>
          <a:endParaRPr lang="en-IN"/>
        </a:p>
      </dgm:t>
    </dgm:pt>
    <dgm:pt modelId="{84DA4292-4FF6-4274-839A-C6FECBC81551}">
      <dgm:prSet custT="1"/>
      <dgm:spPr/>
      <dgm:t>
        <a:bodyPr/>
        <a:lstStyle/>
        <a:p>
          <a:r>
            <a:rPr lang="en-IN" sz="1200">
              <a:latin typeface="+mj-lt"/>
            </a:rPr>
            <a:t>Application and Resume Screening</a:t>
          </a:r>
        </a:p>
      </dgm:t>
    </dgm:pt>
    <dgm:pt modelId="{34778934-AD9F-4276-B4FB-E0DDA8FC35D6}" type="parTrans" cxnId="{D10DEC4C-FFB9-480C-8E9C-3216092A7AF9}">
      <dgm:prSet/>
      <dgm:spPr/>
      <dgm:t>
        <a:bodyPr/>
        <a:lstStyle/>
        <a:p>
          <a:endParaRPr lang="en-IN"/>
        </a:p>
      </dgm:t>
    </dgm:pt>
    <dgm:pt modelId="{2B724F1B-1A6A-4D59-94F5-AE470F19CAD9}" type="sibTrans" cxnId="{D10DEC4C-FFB9-480C-8E9C-3216092A7AF9}">
      <dgm:prSet/>
      <dgm:spPr/>
      <dgm:t>
        <a:bodyPr/>
        <a:lstStyle/>
        <a:p>
          <a:endParaRPr lang="en-IN"/>
        </a:p>
      </dgm:t>
    </dgm:pt>
    <dgm:pt modelId="{66EB9C88-E456-43EB-9DC9-43628D49F56F}">
      <dgm:prSet/>
      <dgm:spPr/>
      <dgm:t>
        <a:bodyPr/>
        <a:lstStyle/>
        <a:p>
          <a:endParaRPr lang="en-IN">
            <a:latin typeface="+mj-lt"/>
          </a:endParaRPr>
        </a:p>
      </dgm:t>
    </dgm:pt>
    <dgm:pt modelId="{10C0188E-DC21-465D-AC27-5C88886F0A52}" type="parTrans" cxnId="{8700C629-07E0-4950-A6BC-BC19CD5DA80D}">
      <dgm:prSet/>
      <dgm:spPr/>
      <dgm:t>
        <a:bodyPr/>
        <a:lstStyle/>
        <a:p>
          <a:endParaRPr lang="en-IN"/>
        </a:p>
      </dgm:t>
    </dgm:pt>
    <dgm:pt modelId="{0445F8C6-47A0-426C-9C8A-3ADC84797B99}" type="sibTrans" cxnId="{8700C629-07E0-4950-A6BC-BC19CD5DA80D}">
      <dgm:prSet/>
      <dgm:spPr/>
      <dgm:t>
        <a:bodyPr/>
        <a:lstStyle/>
        <a:p>
          <a:endParaRPr lang="en-IN"/>
        </a:p>
      </dgm:t>
    </dgm:pt>
    <dgm:pt modelId="{7958AB91-DBF6-4AEF-B0A3-6B42F9D9078B}">
      <dgm:prSet custT="1"/>
      <dgm:spPr/>
      <dgm:t>
        <a:bodyPr/>
        <a:lstStyle/>
        <a:p>
          <a:r>
            <a:rPr lang="en-IN" sz="1200">
              <a:latin typeface="+mj-lt"/>
            </a:rPr>
            <a:t>Pre-Placement Talks</a:t>
          </a:r>
        </a:p>
      </dgm:t>
    </dgm:pt>
    <dgm:pt modelId="{F584BBFD-750E-494C-81F0-DC3139865788}" type="parTrans" cxnId="{634B660A-98F4-4BE1-802B-F1E5BEE7DB41}">
      <dgm:prSet/>
      <dgm:spPr/>
      <dgm:t>
        <a:bodyPr/>
        <a:lstStyle/>
        <a:p>
          <a:endParaRPr lang="en-IN"/>
        </a:p>
      </dgm:t>
    </dgm:pt>
    <dgm:pt modelId="{2B6A5D20-0D33-4721-8954-B964E6B46A04}" type="sibTrans" cxnId="{634B660A-98F4-4BE1-802B-F1E5BEE7DB41}">
      <dgm:prSet/>
      <dgm:spPr/>
      <dgm:t>
        <a:bodyPr/>
        <a:lstStyle/>
        <a:p>
          <a:endParaRPr lang="en-IN"/>
        </a:p>
      </dgm:t>
    </dgm:pt>
    <dgm:pt modelId="{FE2E83CA-3546-45A3-B345-97F29775739F}">
      <dgm:prSet/>
      <dgm:spPr/>
      <dgm:t>
        <a:bodyPr/>
        <a:lstStyle/>
        <a:p>
          <a:endParaRPr lang="en-IN">
            <a:latin typeface="+mj-lt"/>
          </a:endParaRPr>
        </a:p>
      </dgm:t>
    </dgm:pt>
    <dgm:pt modelId="{54AE2756-CEEB-4B0D-86D3-5D6BF4005036}" type="parTrans" cxnId="{9D2DD532-F207-49D7-BEB5-9D30ED059DF9}">
      <dgm:prSet/>
      <dgm:spPr/>
      <dgm:t>
        <a:bodyPr/>
        <a:lstStyle/>
        <a:p>
          <a:endParaRPr lang="en-IN"/>
        </a:p>
      </dgm:t>
    </dgm:pt>
    <dgm:pt modelId="{AE1FDED4-1421-4BC7-8D55-1198F5C44B5C}" type="sibTrans" cxnId="{9D2DD532-F207-49D7-BEB5-9D30ED059DF9}">
      <dgm:prSet/>
      <dgm:spPr/>
      <dgm:t>
        <a:bodyPr/>
        <a:lstStyle/>
        <a:p>
          <a:endParaRPr lang="en-IN"/>
        </a:p>
      </dgm:t>
    </dgm:pt>
    <dgm:pt modelId="{03909E75-AC48-46C9-883A-6206EC3148AB}">
      <dgm:prSet custT="1"/>
      <dgm:spPr/>
      <dgm:t>
        <a:bodyPr/>
        <a:lstStyle/>
        <a:p>
          <a:r>
            <a:rPr lang="en-IN" sz="1100" b="0" i="0">
              <a:latin typeface="+mj-lt"/>
            </a:rPr>
            <a:t>  Interview and Selection</a:t>
          </a:r>
          <a:endParaRPr lang="en-IN" sz="2300"/>
        </a:p>
      </dgm:t>
    </dgm:pt>
    <dgm:pt modelId="{4A33C134-6445-4823-9FA4-93421521EE2C}" type="parTrans" cxnId="{DD28A9E0-FD01-436A-80CE-50E856044B3F}">
      <dgm:prSet/>
      <dgm:spPr/>
      <dgm:t>
        <a:bodyPr/>
        <a:lstStyle/>
        <a:p>
          <a:endParaRPr lang="en-IN"/>
        </a:p>
      </dgm:t>
    </dgm:pt>
    <dgm:pt modelId="{B440EB31-9193-4A88-ABD1-BADA0F62B716}" type="sibTrans" cxnId="{DD28A9E0-FD01-436A-80CE-50E856044B3F}">
      <dgm:prSet/>
      <dgm:spPr/>
      <dgm:t>
        <a:bodyPr/>
        <a:lstStyle/>
        <a:p>
          <a:endParaRPr lang="en-IN"/>
        </a:p>
      </dgm:t>
    </dgm:pt>
    <dgm:pt modelId="{96D1F43D-2F15-4E99-8A2A-71D6022342AD}">
      <dgm:prSet/>
      <dgm:spPr/>
      <dgm:t>
        <a:bodyPr/>
        <a:lstStyle/>
        <a:p>
          <a:endParaRPr lang="en-IN"/>
        </a:p>
      </dgm:t>
    </dgm:pt>
    <dgm:pt modelId="{57E2A3EB-D078-4F72-9E99-624D23D46571}" type="parTrans" cxnId="{DC145B01-4BEC-4DB9-B5CD-98202A9ECE72}">
      <dgm:prSet/>
      <dgm:spPr/>
      <dgm:t>
        <a:bodyPr/>
        <a:lstStyle/>
        <a:p>
          <a:endParaRPr lang="en-IN"/>
        </a:p>
      </dgm:t>
    </dgm:pt>
    <dgm:pt modelId="{8C150FDD-A0D4-4A4A-B488-DFA783925D6E}" type="sibTrans" cxnId="{DC145B01-4BEC-4DB9-B5CD-98202A9ECE72}">
      <dgm:prSet/>
      <dgm:spPr/>
      <dgm:t>
        <a:bodyPr/>
        <a:lstStyle/>
        <a:p>
          <a:endParaRPr lang="en-IN"/>
        </a:p>
      </dgm:t>
    </dgm:pt>
    <dgm:pt modelId="{6C39AC28-9C86-4815-998C-833C118F3620}">
      <dgm:prSet custT="1"/>
      <dgm:spPr/>
      <dgm:t>
        <a:bodyPr/>
        <a:lstStyle/>
        <a:p>
          <a:r>
            <a:rPr lang="en-IN" sz="1200" b="0" i="0">
              <a:latin typeface="+mj-lt"/>
            </a:rPr>
            <a:t>Offer Communication</a:t>
          </a:r>
          <a:endParaRPr lang="en-IN" sz="1200" b="0">
            <a:latin typeface="+mj-lt"/>
          </a:endParaRPr>
        </a:p>
      </dgm:t>
    </dgm:pt>
    <dgm:pt modelId="{3CCB7380-854D-40F4-A984-71208CEFA379}" type="parTrans" cxnId="{A4089CAB-1A8C-4EC0-BE8F-C63F5A5ABEE7}">
      <dgm:prSet/>
      <dgm:spPr/>
      <dgm:t>
        <a:bodyPr/>
        <a:lstStyle/>
        <a:p>
          <a:endParaRPr lang="en-IN"/>
        </a:p>
      </dgm:t>
    </dgm:pt>
    <dgm:pt modelId="{FD825CBC-082F-48DC-A4EE-3B54A2D49F9F}" type="sibTrans" cxnId="{A4089CAB-1A8C-4EC0-BE8F-C63F5A5ABEE7}">
      <dgm:prSet/>
      <dgm:spPr/>
      <dgm:t>
        <a:bodyPr/>
        <a:lstStyle/>
        <a:p>
          <a:endParaRPr lang="en-IN"/>
        </a:p>
      </dgm:t>
    </dgm:pt>
    <dgm:pt modelId="{F133697E-093F-4C21-AA14-59D2BCA7B52A}">
      <dgm:prSet/>
      <dgm:spPr/>
      <dgm:t>
        <a:bodyPr/>
        <a:lstStyle/>
        <a:p>
          <a:endParaRPr lang="en-IN" b="0">
            <a:latin typeface="+mj-lt"/>
          </a:endParaRPr>
        </a:p>
      </dgm:t>
    </dgm:pt>
    <dgm:pt modelId="{8CC5A4BD-2811-4E5C-9E78-88280C6B6D51}" type="parTrans" cxnId="{423FB12F-1277-4C73-8533-13F1497DF7FA}">
      <dgm:prSet/>
      <dgm:spPr/>
      <dgm:t>
        <a:bodyPr/>
        <a:lstStyle/>
        <a:p>
          <a:endParaRPr lang="en-IN"/>
        </a:p>
      </dgm:t>
    </dgm:pt>
    <dgm:pt modelId="{06E93D6D-EEE8-49A2-812B-EB8D063B9E9E}" type="sibTrans" cxnId="{423FB12F-1277-4C73-8533-13F1497DF7FA}">
      <dgm:prSet/>
      <dgm:spPr/>
      <dgm:t>
        <a:bodyPr/>
        <a:lstStyle/>
        <a:p>
          <a:endParaRPr lang="en-IN"/>
        </a:p>
      </dgm:t>
    </dgm:pt>
    <dgm:pt modelId="{38631E4A-48F6-4C28-8511-C0BB1BD0A77F}">
      <dgm:prSet custT="1"/>
      <dgm:spPr/>
      <dgm:t>
        <a:bodyPr/>
        <a:lstStyle/>
        <a:p>
          <a:r>
            <a:rPr lang="en-IN" sz="1200" b="0" i="0">
              <a:latin typeface="+mj-lt"/>
            </a:rPr>
            <a:t>Documentation and Pre-Employement Checks</a:t>
          </a:r>
          <a:endParaRPr lang="en-IN" sz="1200">
            <a:latin typeface="+mj-lt"/>
          </a:endParaRPr>
        </a:p>
      </dgm:t>
    </dgm:pt>
    <dgm:pt modelId="{0B581827-E637-4888-AADE-6F4D3E819501}" type="parTrans" cxnId="{7A9123CD-1B64-4899-AC81-5B949EE758D6}">
      <dgm:prSet/>
      <dgm:spPr/>
      <dgm:t>
        <a:bodyPr/>
        <a:lstStyle/>
        <a:p>
          <a:endParaRPr lang="en-IN"/>
        </a:p>
      </dgm:t>
    </dgm:pt>
    <dgm:pt modelId="{FEC5BCFB-CEDF-40B4-B0FA-19065E3C5915}" type="sibTrans" cxnId="{7A9123CD-1B64-4899-AC81-5B949EE758D6}">
      <dgm:prSet/>
      <dgm:spPr/>
      <dgm:t>
        <a:bodyPr/>
        <a:lstStyle/>
        <a:p>
          <a:endParaRPr lang="en-IN"/>
        </a:p>
      </dgm:t>
    </dgm:pt>
    <dgm:pt modelId="{8FA5A05C-2E3F-45BA-BB74-193D591B3EEC}">
      <dgm:prSet/>
      <dgm:spPr/>
      <dgm:t>
        <a:bodyPr/>
        <a:lstStyle/>
        <a:p>
          <a:endParaRPr lang="en-IN">
            <a:latin typeface="+mj-lt"/>
          </a:endParaRPr>
        </a:p>
      </dgm:t>
    </dgm:pt>
    <dgm:pt modelId="{A59957CC-C51A-4E12-A7DA-A39986B4DA92}" type="parTrans" cxnId="{EB061001-BAEF-4446-8B9F-F1ACEAE3F3A2}">
      <dgm:prSet/>
      <dgm:spPr/>
      <dgm:t>
        <a:bodyPr/>
        <a:lstStyle/>
        <a:p>
          <a:endParaRPr lang="en-IN"/>
        </a:p>
      </dgm:t>
    </dgm:pt>
    <dgm:pt modelId="{202BDCF9-6A58-4421-950D-3810D46A9BD1}" type="sibTrans" cxnId="{EB061001-BAEF-4446-8B9F-F1ACEAE3F3A2}">
      <dgm:prSet/>
      <dgm:spPr/>
      <dgm:t>
        <a:bodyPr/>
        <a:lstStyle/>
        <a:p>
          <a:endParaRPr lang="en-IN"/>
        </a:p>
      </dgm:t>
    </dgm:pt>
    <dgm:pt modelId="{5AC7111D-6AF0-4BD1-93BB-719858753388}">
      <dgm:prSet/>
      <dgm:spPr/>
      <dgm:t>
        <a:bodyPr/>
        <a:lstStyle/>
        <a:p>
          <a:endParaRPr lang="en-IN">
            <a:latin typeface="+mj-lt"/>
          </a:endParaRPr>
        </a:p>
      </dgm:t>
    </dgm:pt>
    <dgm:pt modelId="{22F90B04-1FF5-4864-9E8F-551DDA7E7AF3}" type="parTrans" cxnId="{8D653183-9462-4811-B985-3FF641EFEFD3}">
      <dgm:prSet/>
      <dgm:spPr/>
      <dgm:t>
        <a:bodyPr/>
        <a:lstStyle/>
        <a:p>
          <a:endParaRPr lang="en-IN"/>
        </a:p>
      </dgm:t>
    </dgm:pt>
    <dgm:pt modelId="{31BF48C9-3985-4308-9BA6-CE51FF5BE6A4}" type="sibTrans" cxnId="{8D653183-9462-4811-B985-3FF641EFEFD3}">
      <dgm:prSet/>
      <dgm:spPr/>
      <dgm:t>
        <a:bodyPr/>
        <a:lstStyle/>
        <a:p>
          <a:endParaRPr lang="en-IN"/>
        </a:p>
      </dgm:t>
    </dgm:pt>
    <dgm:pt modelId="{43B93F79-7E42-462B-9F22-E1DD415A8CF4}">
      <dgm:prSet custT="1"/>
      <dgm:spPr/>
      <dgm:t>
        <a:bodyPr/>
        <a:lstStyle/>
        <a:p>
          <a:r>
            <a:rPr lang="en-IN" sz="1200">
              <a:latin typeface="+mj-lt"/>
            </a:rPr>
            <a:t>Training on Technical  and non- technical Skills</a:t>
          </a:r>
          <a:endParaRPr lang="en-IN" sz="1200"/>
        </a:p>
      </dgm:t>
    </dgm:pt>
    <dgm:pt modelId="{DEEF766C-B568-4915-A941-E30F467FA944}" type="parTrans" cxnId="{98D034F7-8607-4D6B-B61F-B3B922494310}">
      <dgm:prSet/>
      <dgm:spPr/>
      <dgm:t>
        <a:bodyPr/>
        <a:lstStyle/>
        <a:p>
          <a:endParaRPr lang="en-IN"/>
        </a:p>
      </dgm:t>
    </dgm:pt>
    <dgm:pt modelId="{F5DBD405-F185-454A-8C3E-600F34036ACD}" type="sibTrans" cxnId="{98D034F7-8607-4D6B-B61F-B3B922494310}">
      <dgm:prSet/>
      <dgm:spPr/>
      <dgm:t>
        <a:bodyPr/>
        <a:lstStyle/>
        <a:p>
          <a:endParaRPr lang="en-IN"/>
        </a:p>
      </dgm:t>
    </dgm:pt>
    <dgm:pt modelId="{2642040E-587C-4329-80B6-7E119402A546}">
      <dgm:prSet custT="1"/>
      <dgm:spPr/>
      <dgm:t>
        <a:bodyPr/>
        <a:lstStyle/>
        <a:p>
          <a:r>
            <a:rPr lang="en-IN" sz="1100">
              <a:latin typeface="+mj-lt"/>
            </a:rPr>
            <a:t> Submission of offer letter </a:t>
          </a:r>
        </a:p>
      </dgm:t>
    </dgm:pt>
    <dgm:pt modelId="{33B37578-9B18-41EB-B1F0-933157466A45}" type="parTrans" cxnId="{3932BFA8-1175-4397-8EDC-90EDEB340AB2}">
      <dgm:prSet/>
      <dgm:spPr/>
      <dgm:t>
        <a:bodyPr/>
        <a:lstStyle/>
        <a:p>
          <a:endParaRPr lang="en-IN"/>
        </a:p>
      </dgm:t>
    </dgm:pt>
    <dgm:pt modelId="{E488E3D7-2FE2-4871-9A09-5F606A9D9C7A}" type="sibTrans" cxnId="{3932BFA8-1175-4397-8EDC-90EDEB340AB2}">
      <dgm:prSet/>
      <dgm:spPr/>
      <dgm:t>
        <a:bodyPr/>
        <a:lstStyle/>
        <a:p>
          <a:endParaRPr lang="en-IN"/>
        </a:p>
      </dgm:t>
    </dgm:pt>
    <dgm:pt modelId="{30125C37-5E57-411D-8ED4-179E8EB78184}">
      <dgm:prSet phldrT="[Text]" phldr="1"/>
      <dgm:spPr/>
      <dgm:t>
        <a:bodyPr/>
        <a:lstStyle/>
        <a:p>
          <a:endParaRPr lang="en-IN"/>
        </a:p>
      </dgm:t>
    </dgm:pt>
    <dgm:pt modelId="{359B0B2F-BB58-4021-89A0-4EE350EE308C}" type="sibTrans" cxnId="{0D602C4E-0262-40D0-A7B6-36E9136ECA85}">
      <dgm:prSet/>
      <dgm:spPr/>
      <dgm:t>
        <a:bodyPr/>
        <a:lstStyle/>
        <a:p>
          <a:endParaRPr lang="en-IN"/>
        </a:p>
      </dgm:t>
    </dgm:pt>
    <dgm:pt modelId="{6831265D-2CB8-454A-B90A-A1C1B6A5A488}" type="parTrans" cxnId="{0D602C4E-0262-40D0-A7B6-36E9136ECA85}">
      <dgm:prSet/>
      <dgm:spPr/>
      <dgm:t>
        <a:bodyPr/>
        <a:lstStyle/>
        <a:p>
          <a:endParaRPr lang="en-IN"/>
        </a:p>
      </dgm:t>
    </dgm:pt>
    <dgm:pt modelId="{8D36ACC7-B05D-4B60-90E6-603AFB3BD990}">
      <dgm:prSet phldrT="[Text]" phldr="1"/>
      <dgm:spPr/>
      <dgm:t>
        <a:bodyPr/>
        <a:lstStyle/>
        <a:p>
          <a:endParaRPr lang="en-IN"/>
        </a:p>
      </dgm:t>
    </dgm:pt>
    <dgm:pt modelId="{7F6181FA-CF2B-4365-BB0F-32CCA2230BC4}" type="sibTrans" cxnId="{5C919420-3537-47CD-B909-97F624DFE301}">
      <dgm:prSet/>
      <dgm:spPr/>
      <dgm:t>
        <a:bodyPr/>
        <a:lstStyle/>
        <a:p>
          <a:endParaRPr lang="en-IN"/>
        </a:p>
      </dgm:t>
    </dgm:pt>
    <dgm:pt modelId="{0ABE7B6F-1266-43CD-B5AC-E003750E607A}" type="parTrans" cxnId="{5C919420-3537-47CD-B909-97F624DFE301}">
      <dgm:prSet/>
      <dgm:spPr/>
      <dgm:t>
        <a:bodyPr/>
        <a:lstStyle/>
        <a:p>
          <a:endParaRPr lang="en-IN"/>
        </a:p>
      </dgm:t>
    </dgm:pt>
    <dgm:pt modelId="{9CAE89BD-A3F1-4666-9B8E-A246D9E58708}" type="pres">
      <dgm:prSet presAssocID="{A6493268-6028-4762-A23C-142512C1375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N"/>
        </a:p>
      </dgm:t>
    </dgm:pt>
    <dgm:pt modelId="{ABFB18B4-C58D-432D-8E74-9CD2408EE6AF}" type="pres">
      <dgm:prSet presAssocID="{30125C37-5E57-411D-8ED4-179E8EB78184}" presName="composite" presStyleCnt="0"/>
      <dgm:spPr/>
    </dgm:pt>
    <dgm:pt modelId="{38A88844-9537-4387-8AF9-D17E14297805}" type="pres">
      <dgm:prSet presAssocID="{30125C37-5E57-411D-8ED4-179E8EB78184}" presName="parentText" presStyleLbl="alignNode1" presStyleIdx="0" presStyleCnt="10" custLinFactNeighborX="0" custLinFactNeighborY="-1692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C6B3405-F5FD-4A76-85EF-FAD88E1D689F}" type="pres">
      <dgm:prSet presAssocID="{30125C37-5E57-411D-8ED4-179E8EB78184}" presName="descendantText" presStyleLbl="alignAcc1" presStyleIdx="0" presStyleCnt="10" custLinFactNeighborX="-419" custLinFactNeighborY="-11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99969812-34A6-4532-B2F9-5F1670FFFEE9}" type="pres">
      <dgm:prSet presAssocID="{359B0B2F-BB58-4021-89A0-4EE350EE308C}" presName="sp" presStyleCnt="0"/>
      <dgm:spPr/>
    </dgm:pt>
    <dgm:pt modelId="{8842940A-8C05-40B5-B369-B7A2C487ADCB}" type="pres">
      <dgm:prSet presAssocID="{8D36ACC7-B05D-4B60-90E6-603AFB3BD990}" presName="composite" presStyleCnt="0"/>
      <dgm:spPr/>
    </dgm:pt>
    <dgm:pt modelId="{D773B3E7-20C1-49C8-8190-244DB81B6A80}" type="pres">
      <dgm:prSet presAssocID="{8D36ACC7-B05D-4B60-90E6-603AFB3BD990}" presName="parentText" presStyleLbl="alignNode1" presStyleIdx="1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850ABFA-00D7-4569-828A-81358283F0DD}" type="pres">
      <dgm:prSet presAssocID="{8D36ACC7-B05D-4B60-90E6-603AFB3BD990}" presName="descendantText" presStyleLbl="alignAcc1" presStyleIdx="1" presStyleCnt="1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D0AEB6F2-2BB5-4B5F-B66B-236C14F5C334}" type="pres">
      <dgm:prSet presAssocID="{7F6181FA-CF2B-4365-BB0F-32CCA2230BC4}" presName="sp" presStyleCnt="0"/>
      <dgm:spPr/>
    </dgm:pt>
    <dgm:pt modelId="{37878457-D5D0-446E-A45B-2CEC2A389A4D}" type="pres">
      <dgm:prSet presAssocID="{5709C903-1050-4358-9CEB-C460D2A409F7}" presName="composite" presStyleCnt="0"/>
      <dgm:spPr/>
    </dgm:pt>
    <dgm:pt modelId="{8831B38D-3FBD-4D45-858F-846199F24907}" type="pres">
      <dgm:prSet presAssocID="{5709C903-1050-4358-9CEB-C460D2A409F7}" presName="parentText" presStyleLbl="alignNode1" presStyleIdx="2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908EC4E9-620C-480F-B9A3-CA86642473B1}" type="pres">
      <dgm:prSet presAssocID="{5709C903-1050-4358-9CEB-C460D2A409F7}" presName="descendantText" presStyleLbl="alignAcc1" presStyleIdx="2" presStyleCnt="10" custScaleY="140863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EA7E1FA6-ECDA-464E-8312-E4870416D466}" type="pres">
      <dgm:prSet presAssocID="{602105CC-3E98-48DD-815E-F19CBEECE483}" presName="sp" presStyleCnt="0"/>
      <dgm:spPr/>
    </dgm:pt>
    <dgm:pt modelId="{2C450D6E-B38B-4B25-BB0A-361C30713A3E}" type="pres">
      <dgm:prSet presAssocID="{38EC0534-5C99-4DD7-982D-62448F74EFB4}" presName="composite" presStyleCnt="0"/>
      <dgm:spPr/>
    </dgm:pt>
    <dgm:pt modelId="{74D0C6AE-C983-46B0-BF5C-97659A1F0B59}" type="pres">
      <dgm:prSet presAssocID="{38EC0534-5C99-4DD7-982D-62448F74EFB4}" presName="parentText" presStyleLbl="alignNode1" presStyleIdx="3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A245D39-D63C-444F-BC4A-CCC42F73A5A2}" type="pres">
      <dgm:prSet presAssocID="{38EC0534-5C99-4DD7-982D-62448F74EFB4}" presName="descendantText" presStyleLbl="alignAcc1" presStyleIdx="3" presStyleCnt="10" custLinFactY="51553" custLinFactNeighborX="160" custLinFactNeighborY="10000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A3D138D-216F-4AAE-9E39-B803D369AEE3}" type="pres">
      <dgm:prSet presAssocID="{B6884594-E37B-49BA-A496-7157CCD2BD7F}" presName="sp" presStyleCnt="0"/>
      <dgm:spPr/>
    </dgm:pt>
    <dgm:pt modelId="{BFE522E2-9CE1-4595-B2A6-6F893BCEB9FF}" type="pres">
      <dgm:prSet presAssocID="{66EB9C88-E456-43EB-9DC9-43628D49F56F}" presName="composite" presStyleCnt="0"/>
      <dgm:spPr/>
    </dgm:pt>
    <dgm:pt modelId="{FF3AC106-311F-47D0-ABA2-DC9EFA8833DE}" type="pres">
      <dgm:prSet presAssocID="{66EB9C88-E456-43EB-9DC9-43628D49F56F}" presName="parentText" presStyleLbl="alignNode1" presStyleIdx="4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C5011120-ADB9-40BE-BA6B-3FE564C2D8B2}" type="pres">
      <dgm:prSet presAssocID="{66EB9C88-E456-43EB-9DC9-43628D49F56F}" presName="descendantText" presStyleLbl="alignAcc1" presStyleIdx="4" presStyleCnt="10" custLinFactY="35120" custLinFactNeighborX="160" custLinFactNeighborY="10000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7B3388CE-37EC-40BE-8178-C5153ECA2BE5}" type="pres">
      <dgm:prSet presAssocID="{0445F8C6-47A0-426C-9C8A-3ADC84797B99}" presName="sp" presStyleCnt="0"/>
      <dgm:spPr/>
    </dgm:pt>
    <dgm:pt modelId="{B8DEA23B-18B0-43EE-8D8F-96447929772A}" type="pres">
      <dgm:prSet presAssocID="{FE2E83CA-3546-45A3-B345-97F29775739F}" presName="composite" presStyleCnt="0"/>
      <dgm:spPr/>
    </dgm:pt>
    <dgm:pt modelId="{77515AEA-C439-4071-8C2E-434D5ACFDC81}" type="pres">
      <dgm:prSet presAssocID="{FE2E83CA-3546-45A3-B345-97F29775739F}" presName="parentText" presStyleLbl="alignNode1" presStyleIdx="5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7E4AF0E-CB43-473F-8268-62E8B721AEEB}" type="pres">
      <dgm:prSet presAssocID="{FE2E83CA-3546-45A3-B345-97F29775739F}" presName="descendantText" presStyleLbl="alignAcc1" presStyleIdx="5" presStyleCnt="10" custLinFactY="13208" custLinFactNeighborX="160" custLinFactNeighborY="10000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A753278B-E175-4ADF-9090-92516AA0BE8A}" type="pres">
      <dgm:prSet presAssocID="{AE1FDED4-1421-4BC7-8D55-1198F5C44B5C}" presName="sp" presStyleCnt="0"/>
      <dgm:spPr/>
    </dgm:pt>
    <dgm:pt modelId="{957B1323-A499-4E93-9AFF-4E03902C494B}" type="pres">
      <dgm:prSet presAssocID="{96D1F43D-2F15-4E99-8A2A-71D6022342AD}" presName="composite" presStyleCnt="0"/>
      <dgm:spPr/>
    </dgm:pt>
    <dgm:pt modelId="{1C9FEB3C-A9FD-468E-AB4F-A5B2F4A2B44F}" type="pres">
      <dgm:prSet presAssocID="{96D1F43D-2F15-4E99-8A2A-71D6022342AD}" presName="parentText" presStyleLbl="alignNode1" presStyleIdx="6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E435CB3-CB83-4BE2-B0E7-C9153697C03B}" type="pres">
      <dgm:prSet presAssocID="{96D1F43D-2F15-4E99-8A2A-71D6022342AD}" presName="descendantText" presStyleLbl="alignAcc1" presStyleIdx="6" presStyleCnt="10" custLinFactNeighborX="160" custLinFactNeighborY="87645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6FEB28E2-A388-41A5-87E5-8AA0EA88ACF0}" type="pres">
      <dgm:prSet presAssocID="{8C150FDD-A0D4-4A4A-B488-DFA783925D6E}" presName="sp" presStyleCnt="0"/>
      <dgm:spPr/>
    </dgm:pt>
    <dgm:pt modelId="{997C953D-1A76-4242-8150-BD01275649CC}" type="pres">
      <dgm:prSet presAssocID="{F133697E-093F-4C21-AA14-59D2BCA7B52A}" presName="composite" presStyleCnt="0"/>
      <dgm:spPr/>
    </dgm:pt>
    <dgm:pt modelId="{84CA6257-0810-48DB-8FFB-411D2EAB7268}" type="pres">
      <dgm:prSet presAssocID="{F133697E-093F-4C21-AA14-59D2BCA7B52A}" presName="parentText" presStyleLbl="alignNode1" presStyleIdx="7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9457AA7-2781-4010-8518-0665DED0F692}" type="pres">
      <dgm:prSet presAssocID="{F133697E-093F-4C21-AA14-59D2BCA7B52A}" presName="descendantText" presStyleLbl="alignAcc1" presStyleIdx="7" presStyleCnt="10" custLinFactNeighborX="160" custLinFactNeighborY="6756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F1CD2CE-1634-448D-B042-AF7A8212687F}" type="pres">
      <dgm:prSet presAssocID="{06E93D6D-EEE8-49A2-812B-EB8D063B9E9E}" presName="sp" presStyleCnt="0"/>
      <dgm:spPr/>
    </dgm:pt>
    <dgm:pt modelId="{FABA856C-BBF2-4097-9E90-8782C0B12CFC}" type="pres">
      <dgm:prSet presAssocID="{8FA5A05C-2E3F-45BA-BB74-193D591B3EEC}" presName="composite" presStyleCnt="0"/>
      <dgm:spPr/>
    </dgm:pt>
    <dgm:pt modelId="{61734DFF-75C3-457E-B471-C14C18EA4B60}" type="pres">
      <dgm:prSet presAssocID="{8FA5A05C-2E3F-45BA-BB74-193D591B3EEC}" presName="parentText" presStyleLbl="alignNode1" presStyleIdx="8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539A7D31-162C-43BF-8D56-19BB5FA2E479}" type="pres">
      <dgm:prSet presAssocID="{8FA5A05C-2E3F-45BA-BB74-193D591B3EEC}" presName="descendantText" presStyleLbl="alignAcc1" presStyleIdx="8" presStyleCnt="10" custScaleY="142882" custLinFactNeighborX="160" custLinFactNeighborY="94949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1945061-B060-4A4E-A354-C644552DD998}" type="pres">
      <dgm:prSet presAssocID="{202BDCF9-6A58-4421-950D-3810D46A9BD1}" presName="sp" presStyleCnt="0"/>
      <dgm:spPr/>
    </dgm:pt>
    <dgm:pt modelId="{60B6874D-BB5E-48C2-A27E-D1776D38718D}" type="pres">
      <dgm:prSet presAssocID="{5AC7111D-6AF0-4BD1-93BB-719858753388}" presName="composite" presStyleCnt="0"/>
      <dgm:spPr/>
    </dgm:pt>
    <dgm:pt modelId="{DAA24080-8444-4464-BABB-A2CAA525717F}" type="pres">
      <dgm:prSet presAssocID="{5AC7111D-6AF0-4BD1-93BB-719858753388}" presName="parentText" presStyleLbl="alignNode1" presStyleIdx="9" presStyleCnt="10" custLinFactY="51553" custLinFactNeighborX="160" custLinFactNeighborY="100000">
        <dgm:presLayoutVars>
          <dgm:chMax val="1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A160728-2DA1-44F3-BC8D-84DCD50DC1A1}" type="pres">
      <dgm:prSet presAssocID="{5AC7111D-6AF0-4BD1-93BB-719858753388}" presName="descendantText" presStyleLbl="alignAcc1" presStyleIdx="9" presStyleCnt="10" custLinFactY="-345086" custLinFactNeighborX="159" custLinFactNeighborY="-400000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87D15D09-F637-4DFD-AB6D-486D951E2498}" type="presOf" srcId="{6C39AC28-9C86-4815-998C-833C118F3620}" destId="{3E435CB3-CB83-4BE2-B0E7-C9153697C03B}" srcOrd="0" destOrd="0" presId="urn:microsoft.com/office/officeart/2005/8/layout/chevron2"/>
    <dgm:cxn modelId="{037DD901-EA41-4E6B-990A-3758266AFC0F}" type="presOf" srcId="{F133697E-093F-4C21-AA14-59D2BCA7B52A}" destId="{84CA6257-0810-48DB-8FFB-411D2EAB7268}" srcOrd="0" destOrd="0" presId="urn:microsoft.com/office/officeart/2005/8/layout/chevron2"/>
    <dgm:cxn modelId="{8B54DAC5-24C6-479E-94EC-139B9B04F0B7}" type="presOf" srcId="{0B2B6564-2867-4325-9654-D3366902F535}" destId="{908EC4E9-620C-480F-B9A3-CA86642473B1}" srcOrd="0" destOrd="0" presId="urn:microsoft.com/office/officeart/2005/8/layout/chevron2"/>
    <dgm:cxn modelId="{423FB12F-1277-4C73-8533-13F1497DF7FA}" srcId="{A6493268-6028-4762-A23C-142512C13758}" destId="{F133697E-093F-4C21-AA14-59D2BCA7B52A}" srcOrd="7" destOrd="0" parTransId="{8CC5A4BD-2811-4E5C-9E78-88280C6B6D51}" sibTransId="{06E93D6D-EEE8-49A2-812B-EB8D063B9E9E}"/>
    <dgm:cxn modelId="{233E3A09-0304-47F3-8E63-7617ED7A2D29}" type="presOf" srcId="{5709C903-1050-4358-9CEB-C460D2A409F7}" destId="{8831B38D-3FBD-4D45-858F-846199F24907}" srcOrd="0" destOrd="0" presId="urn:microsoft.com/office/officeart/2005/8/layout/chevron2"/>
    <dgm:cxn modelId="{B2CBE9A8-FDF6-4F71-94D7-F91E26ED86E6}" srcId="{5709C903-1050-4358-9CEB-C460D2A409F7}" destId="{0B2B6564-2867-4325-9654-D3366902F535}" srcOrd="0" destOrd="0" parTransId="{BCBB68AD-B66B-4C30-AD16-28D4A49C1F58}" sibTransId="{41DB5A21-665D-415E-9ABB-9548634535CF}"/>
    <dgm:cxn modelId="{0D602C4E-0262-40D0-A7B6-36E9136ECA85}" srcId="{A6493268-6028-4762-A23C-142512C13758}" destId="{30125C37-5E57-411D-8ED4-179E8EB78184}" srcOrd="0" destOrd="0" parTransId="{6831265D-2CB8-454A-B90A-A1C1B6A5A488}" sibTransId="{359B0B2F-BB58-4021-89A0-4EE350EE308C}"/>
    <dgm:cxn modelId="{98D034F7-8607-4D6B-B61F-B3B922494310}" srcId="{5AC7111D-6AF0-4BD1-93BB-719858753388}" destId="{43B93F79-7E42-462B-9F22-E1DD415A8CF4}" srcOrd="0" destOrd="0" parTransId="{DEEF766C-B568-4915-A941-E30F467FA944}" sibTransId="{F5DBD405-F185-454A-8C3E-600F34036ACD}"/>
    <dgm:cxn modelId="{4AF74041-3459-4658-8AA4-E37F30BA49D1}" srcId="{A6493268-6028-4762-A23C-142512C13758}" destId="{5709C903-1050-4358-9CEB-C460D2A409F7}" srcOrd="2" destOrd="0" parTransId="{2532920B-DBAB-4777-BC2E-2BFE4E10C4DB}" sibTransId="{602105CC-3E98-48DD-815E-F19CBEECE483}"/>
    <dgm:cxn modelId="{AF5B16AA-F2C9-4708-8DFB-69A8123F07EA}" type="presOf" srcId="{7958AB91-DBF6-4AEF-B0A3-6B42F9D9078B}" destId="{C5011120-ADB9-40BE-BA6B-3FE564C2D8B2}" srcOrd="0" destOrd="0" presId="urn:microsoft.com/office/officeart/2005/8/layout/chevron2"/>
    <dgm:cxn modelId="{E68D2FEA-1346-4E87-AE21-89A1224D57F7}" type="presOf" srcId="{66EB9C88-E456-43EB-9DC9-43628D49F56F}" destId="{FF3AC106-311F-47D0-ABA2-DC9EFA8833DE}" srcOrd="0" destOrd="0" presId="urn:microsoft.com/office/officeart/2005/8/layout/chevron2"/>
    <dgm:cxn modelId="{674D8ACA-FF40-449D-8A6A-F77B3DE5AFB1}" type="presOf" srcId="{5AC7111D-6AF0-4BD1-93BB-719858753388}" destId="{DAA24080-8444-4464-BABB-A2CAA525717F}" srcOrd="0" destOrd="0" presId="urn:microsoft.com/office/officeart/2005/8/layout/chevron2"/>
    <dgm:cxn modelId="{882A8F94-604F-4187-AAC5-60BA6ADADC65}" type="presOf" srcId="{96D1F43D-2F15-4E99-8A2A-71D6022342AD}" destId="{1C9FEB3C-A9FD-468E-AB4F-A5B2F4A2B44F}" srcOrd="0" destOrd="0" presId="urn:microsoft.com/office/officeart/2005/8/layout/chevron2"/>
    <dgm:cxn modelId="{634B660A-98F4-4BE1-802B-F1E5BEE7DB41}" srcId="{66EB9C88-E456-43EB-9DC9-43628D49F56F}" destId="{7958AB91-DBF6-4AEF-B0A3-6B42F9D9078B}" srcOrd="0" destOrd="0" parTransId="{F584BBFD-750E-494C-81F0-DC3139865788}" sibTransId="{2B6A5D20-0D33-4721-8954-B964E6B46A04}"/>
    <dgm:cxn modelId="{845AC9A0-BDF7-4675-B7F4-7206D951C72D}" type="presOf" srcId="{B0AFC0B4-B859-4024-93CF-38551F20ABAE}" destId="{A850ABFA-00D7-4569-828A-81358283F0DD}" srcOrd="0" destOrd="0" presId="urn:microsoft.com/office/officeart/2005/8/layout/chevron2"/>
    <dgm:cxn modelId="{7A9123CD-1B64-4899-AC81-5B949EE758D6}" srcId="{F133697E-093F-4C21-AA14-59D2BCA7B52A}" destId="{38631E4A-48F6-4C28-8511-C0BB1BD0A77F}" srcOrd="0" destOrd="0" parTransId="{0B581827-E637-4888-AADE-6F4D3E819501}" sibTransId="{FEC5BCFB-CEDF-40B4-B0FA-19065E3C5915}"/>
    <dgm:cxn modelId="{A4089CAB-1A8C-4EC0-BE8F-C63F5A5ABEE7}" srcId="{96D1F43D-2F15-4E99-8A2A-71D6022342AD}" destId="{6C39AC28-9C86-4815-998C-833C118F3620}" srcOrd="0" destOrd="0" parTransId="{3CCB7380-854D-40F4-A984-71208CEFA379}" sibTransId="{FD825CBC-082F-48DC-A4EE-3B54A2D49F9F}"/>
    <dgm:cxn modelId="{EB061001-BAEF-4446-8B9F-F1ACEAE3F3A2}" srcId="{A6493268-6028-4762-A23C-142512C13758}" destId="{8FA5A05C-2E3F-45BA-BB74-193D591B3EEC}" srcOrd="8" destOrd="0" parTransId="{A59957CC-C51A-4E12-A7DA-A39986B4DA92}" sibTransId="{202BDCF9-6A58-4421-950D-3810D46A9BD1}"/>
    <dgm:cxn modelId="{A60218A6-2ABE-4B13-8CD6-83271C8B8C38}" type="presOf" srcId="{8D36ACC7-B05D-4B60-90E6-603AFB3BD990}" destId="{D773B3E7-20C1-49C8-8190-244DB81B6A80}" srcOrd="0" destOrd="0" presId="urn:microsoft.com/office/officeart/2005/8/layout/chevron2"/>
    <dgm:cxn modelId="{7C6C4F05-C23A-4F88-951C-E11A08C23FBC}" type="presOf" srcId="{43B93F79-7E42-462B-9F22-E1DD415A8CF4}" destId="{8A160728-2DA1-44F3-BC8D-84DCD50DC1A1}" srcOrd="0" destOrd="0" presId="urn:microsoft.com/office/officeart/2005/8/layout/chevron2"/>
    <dgm:cxn modelId="{F98E9EE6-8BFF-4C2D-8F9C-0DC856A1A88B}" type="presOf" srcId="{FE2E83CA-3546-45A3-B345-97F29775739F}" destId="{77515AEA-C439-4071-8C2E-434D5ACFDC81}" srcOrd="0" destOrd="0" presId="urn:microsoft.com/office/officeart/2005/8/layout/chevron2"/>
    <dgm:cxn modelId="{8700C629-07E0-4950-A6BC-BC19CD5DA80D}" srcId="{A6493268-6028-4762-A23C-142512C13758}" destId="{66EB9C88-E456-43EB-9DC9-43628D49F56F}" srcOrd="4" destOrd="0" parTransId="{10C0188E-DC21-465D-AC27-5C88886F0A52}" sibTransId="{0445F8C6-47A0-426C-9C8A-3ADC84797B99}"/>
    <dgm:cxn modelId="{7C5F1CF8-CC8F-4530-8BD6-AC1AD0A2E84D}" type="presOf" srcId="{8FA5A05C-2E3F-45BA-BB74-193D591B3EEC}" destId="{61734DFF-75C3-457E-B471-C14C18EA4B60}" srcOrd="0" destOrd="0" presId="urn:microsoft.com/office/officeart/2005/8/layout/chevron2"/>
    <dgm:cxn modelId="{F7602AF4-1625-42BE-BE8C-1BA1E7F8B55C}" type="presOf" srcId="{2642040E-587C-4329-80B6-7E119402A546}" destId="{539A7D31-162C-43BF-8D56-19BB5FA2E479}" srcOrd="0" destOrd="0" presId="urn:microsoft.com/office/officeart/2005/8/layout/chevron2"/>
    <dgm:cxn modelId="{9BD96D00-BF89-42C5-B56F-34FAF2318AF6}" type="presOf" srcId="{38EC0534-5C99-4DD7-982D-62448F74EFB4}" destId="{74D0C6AE-C983-46B0-BF5C-97659A1F0B59}" srcOrd="0" destOrd="0" presId="urn:microsoft.com/office/officeart/2005/8/layout/chevron2"/>
    <dgm:cxn modelId="{E2ACD9F3-9FA7-4A94-AF5B-4C4A72DF26EB}" type="presOf" srcId="{9178A75D-E3B7-4B3D-886E-E570EA6377E7}" destId="{6C6B3405-F5FD-4A76-85EF-FAD88E1D689F}" srcOrd="0" destOrd="0" presId="urn:microsoft.com/office/officeart/2005/8/layout/chevron2"/>
    <dgm:cxn modelId="{9D2DD532-F207-49D7-BEB5-9D30ED059DF9}" srcId="{A6493268-6028-4762-A23C-142512C13758}" destId="{FE2E83CA-3546-45A3-B345-97F29775739F}" srcOrd="5" destOrd="0" parTransId="{54AE2756-CEEB-4B0D-86D3-5D6BF4005036}" sibTransId="{AE1FDED4-1421-4BC7-8D55-1198F5C44B5C}"/>
    <dgm:cxn modelId="{89E6825A-5CB2-425D-AFE0-A7F6878E1AC8}" type="presOf" srcId="{A6493268-6028-4762-A23C-142512C13758}" destId="{9CAE89BD-A3F1-4666-9B8E-A246D9E58708}" srcOrd="0" destOrd="0" presId="urn:microsoft.com/office/officeart/2005/8/layout/chevron2"/>
    <dgm:cxn modelId="{172A2BFA-9D81-4A4B-9A47-F5E6AE3B86F4}" type="presOf" srcId="{84DA4292-4FF6-4274-839A-C6FECBC81551}" destId="{7A245D39-D63C-444F-BC4A-CCC42F73A5A2}" srcOrd="0" destOrd="0" presId="urn:microsoft.com/office/officeart/2005/8/layout/chevron2"/>
    <dgm:cxn modelId="{5C919420-3537-47CD-B909-97F624DFE301}" srcId="{A6493268-6028-4762-A23C-142512C13758}" destId="{8D36ACC7-B05D-4B60-90E6-603AFB3BD990}" srcOrd="1" destOrd="0" parTransId="{0ABE7B6F-1266-43CD-B5AC-E003750E607A}" sibTransId="{7F6181FA-CF2B-4365-BB0F-32CCA2230BC4}"/>
    <dgm:cxn modelId="{DD28A9E0-FD01-436A-80CE-50E856044B3F}" srcId="{FE2E83CA-3546-45A3-B345-97F29775739F}" destId="{03909E75-AC48-46C9-883A-6206EC3148AB}" srcOrd="0" destOrd="0" parTransId="{4A33C134-6445-4823-9FA4-93421521EE2C}" sibTransId="{B440EB31-9193-4A88-ABD1-BADA0F62B716}"/>
    <dgm:cxn modelId="{ED4BBC86-6F27-431C-8519-5D3E63F265C5}" srcId="{A6493268-6028-4762-A23C-142512C13758}" destId="{38EC0534-5C99-4DD7-982D-62448F74EFB4}" srcOrd="3" destOrd="0" parTransId="{8423A741-E416-4BFC-916C-41C25475F420}" sibTransId="{B6884594-E37B-49BA-A496-7157CCD2BD7F}"/>
    <dgm:cxn modelId="{B8CA7FB4-54DF-4278-BAE9-7BD687ACF3EA}" type="presOf" srcId="{38631E4A-48F6-4C28-8511-C0BB1BD0A77F}" destId="{59457AA7-2781-4010-8518-0665DED0F692}" srcOrd="0" destOrd="0" presId="urn:microsoft.com/office/officeart/2005/8/layout/chevron2"/>
    <dgm:cxn modelId="{8FC08660-3D83-4FF1-A778-93085A77A64A}" srcId="{30125C37-5E57-411D-8ED4-179E8EB78184}" destId="{9178A75D-E3B7-4B3D-886E-E570EA6377E7}" srcOrd="0" destOrd="0" parTransId="{69B9EA35-B542-4DAA-A36C-26DF78333D3D}" sibTransId="{0CF3AF3E-3806-41C6-9AF1-7E6EF3BA9FD6}"/>
    <dgm:cxn modelId="{DC145B01-4BEC-4DB9-B5CD-98202A9ECE72}" srcId="{A6493268-6028-4762-A23C-142512C13758}" destId="{96D1F43D-2F15-4E99-8A2A-71D6022342AD}" srcOrd="6" destOrd="0" parTransId="{57E2A3EB-D078-4F72-9E99-624D23D46571}" sibTransId="{8C150FDD-A0D4-4A4A-B488-DFA783925D6E}"/>
    <dgm:cxn modelId="{8D653183-9462-4811-B985-3FF641EFEFD3}" srcId="{A6493268-6028-4762-A23C-142512C13758}" destId="{5AC7111D-6AF0-4BD1-93BB-719858753388}" srcOrd="9" destOrd="0" parTransId="{22F90B04-1FF5-4864-9E8F-551DDA7E7AF3}" sibTransId="{31BF48C9-3985-4308-9BA6-CE51FF5BE6A4}"/>
    <dgm:cxn modelId="{A72C911F-53EC-41F1-B1F3-08AB372B4BB1}" type="presOf" srcId="{30125C37-5E57-411D-8ED4-179E8EB78184}" destId="{38A88844-9537-4387-8AF9-D17E14297805}" srcOrd="0" destOrd="0" presId="urn:microsoft.com/office/officeart/2005/8/layout/chevron2"/>
    <dgm:cxn modelId="{3932BFA8-1175-4397-8EDC-90EDEB340AB2}" srcId="{8FA5A05C-2E3F-45BA-BB74-193D591B3EEC}" destId="{2642040E-587C-4329-80B6-7E119402A546}" srcOrd="0" destOrd="0" parTransId="{33B37578-9B18-41EB-B1F0-933157466A45}" sibTransId="{E488E3D7-2FE2-4871-9A09-5F606A9D9C7A}"/>
    <dgm:cxn modelId="{4EFCB1BC-9BDD-4490-BE75-F3F4E2942FFA}" srcId="{8D36ACC7-B05D-4B60-90E6-603AFB3BD990}" destId="{B0AFC0B4-B859-4024-93CF-38551F20ABAE}" srcOrd="0" destOrd="0" parTransId="{B6107E2B-D885-4062-BE73-36DA1F0F256F}" sibTransId="{8457AA94-6D96-42FA-A576-0166B51C72A3}"/>
    <dgm:cxn modelId="{D10DEC4C-FFB9-480C-8E9C-3216092A7AF9}" srcId="{38EC0534-5C99-4DD7-982D-62448F74EFB4}" destId="{84DA4292-4FF6-4274-839A-C6FECBC81551}" srcOrd="0" destOrd="0" parTransId="{34778934-AD9F-4276-B4FB-E0DDA8FC35D6}" sibTransId="{2B724F1B-1A6A-4D59-94F5-AE470F19CAD9}"/>
    <dgm:cxn modelId="{E04B2EFD-63A4-4D4E-B29C-66E7EA2671BB}" type="presOf" srcId="{03909E75-AC48-46C9-883A-6206EC3148AB}" destId="{47E4AF0E-CB43-473F-8268-62E8B721AEEB}" srcOrd="0" destOrd="0" presId="urn:microsoft.com/office/officeart/2005/8/layout/chevron2"/>
    <dgm:cxn modelId="{FA5926B5-C0EB-45C5-AE46-4D52FA4E7211}" type="presParOf" srcId="{9CAE89BD-A3F1-4666-9B8E-A246D9E58708}" destId="{ABFB18B4-C58D-432D-8E74-9CD2408EE6AF}" srcOrd="0" destOrd="0" presId="urn:microsoft.com/office/officeart/2005/8/layout/chevron2"/>
    <dgm:cxn modelId="{82810E63-0507-4791-A100-C4381DDDF29D}" type="presParOf" srcId="{ABFB18B4-C58D-432D-8E74-9CD2408EE6AF}" destId="{38A88844-9537-4387-8AF9-D17E14297805}" srcOrd="0" destOrd="0" presId="urn:microsoft.com/office/officeart/2005/8/layout/chevron2"/>
    <dgm:cxn modelId="{112C7DC6-7C7F-4011-8FAC-BB2BB8C284D1}" type="presParOf" srcId="{ABFB18B4-C58D-432D-8E74-9CD2408EE6AF}" destId="{6C6B3405-F5FD-4A76-85EF-FAD88E1D689F}" srcOrd="1" destOrd="0" presId="urn:microsoft.com/office/officeart/2005/8/layout/chevron2"/>
    <dgm:cxn modelId="{FD6A87C2-D9EF-4594-8A6D-A85B24A480EE}" type="presParOf" srcId="{9CAE89BD-A3F1-4666-9B8E-A246D9E58708}" destId="{99969812-34A6-4532-B2F9-5F1670FFFEE9}" srcOrd="1" destOrd="0" presId="urn:microsoft.com/office/officeart/2005/8/layout/chevron2"/>
    <dgm:cxn modelId="{EA4FCD43-EBB2-486F-A821-C7EFDE38ACE8}" type="presParOf" srcId="{9CAE89BD-A3F1-4666-9B8E-A246D9E58708}" destId="{8842940A-8C05-40B5-B369-B7A2C487ADCB}" srcOrd="2" destOrd="0" presId="urn:microsoft.com/office/officeart/2005/8/layout/chevron2"/>
    <dgm:cxn modelId="{CAF52905-45C6-41E5-845A-390067310A51}" type="presParOf" srcId="{8842940A-8C05-40B5-B369-B7A2C487ADCB}" destId="{D773B3E7-20C1-49C8-8190-244DB81B6A80}" srcOrd="0" destOrd="0" presId="urn:microsoft.com/office/officeart/2005/8/layout/chevron2"/>
    <dgm:cxn modelId="{D70DBF75-6E67-4701-A1F8-7E8CD875FEAF}" type="presParOf" srcId="{8842940A-8C05-40B5-B369-B7A2C487ADCB}" destId="{A850ABFA-00D7-4569-828A-81358283F0DD}" srcOrd="1" destOrd="0" presId="urn:microsoft.com/office/officeart/2005/8/layout/chevron2"/>
    <dgm:cxn modelId="{4A090FEF-1B8B-4026-AD75-3E61365613E9}" type="presParOf" srcId="{9CAE89BD-A3F1-4666-9B8E-A246D9E58708}" destId="{D0AEB6F2-2BB5-4B5F-B66B-236C14F5C334}" srcOrd="3" destOrd="0" presId="urn:microsoft.com/office/officeart/2005/8/layout/chevron2"/>
    <dgm:cxn modelId="{5C545D88-6476-49C9-924F-CDD185D31C1B}" type="presParOf" srcId="{9CAE89BD-A3F1-4666-9B8E-A246D9E58708}" destId="{37878457-D5D0-446E-A45B-2CEC2A389A4D}" srcOrd="4" destOrd="0" presId="urn:microsoft.com/office/officeart/2005/8/layout/chevron2"/>
    <dgm:cxn modelId="{9F60EBAE-37E7-4984-8A52-90436FDDAFF4}" type="presParOf" srcId="{37878457-D5D0-446E-A45B-2CEC2A389A4D}" destId="{8831B38D-3FBD-4D45-858F-846199F24907}" srcOrd="0" destOrd="0" presId="urn:microsoft.com/office/officeart/2005/8/layout/chevron2"/>
    <dgm:cxn modelId="{D695632C-D3A6-42E2-A509-9487F24404B8}" type="presParOf" srcId="{37878457-D5D0-446E-A45B-2CEC2A389A4D}" destId="{908EC4E9-620C-480F-B9A3-CA86642473B1}" srcOrd="1" destOrd="0" presId="urn:microsoft.com/office/officeart/2005/8/layout/chevron2"/>
    <dgm:cxn modelId="{777C9984-2E25-4635-B23E-EA7812384220}" type="presParOf" srcId="{9CAE89BD-A3F1-4666-9B8E-A246D9E58708}" destId="{EA7E1FA6-ECDA-464E-8312-E4870416D466}" srcOrd="5" destOrd="0" presId="urn:microsoft.com/office/officeart/2005/8/layout/chevron2"/>
    <dgm:cxn modelId="{9EC202EC-9DC9-46A7-A799-4A818CEB71AE}" type="presParOf" srcId="{9CAE89BD-A3F1-4666-9B8E-A246D9E58708}" destId="{2C450D6E-B38B-4B25-BB0A-361C30713A3E}" srcOrd="6" destOrd="0" presId="urn:microsoft.com/office/officeart/2005/8/layout/chevron2"/>
    <dgm:cxn modelId="{E49B2D0C-E4CB-4264-A4E8-C64C193DEAC5}" type="presParOf" srcId="{2C450D6E-B38B-4B25-BB0A-361C30713A3E}" destId="{74D0C6AE-C983-46B0-BF5C-97659A1F0B59}" srcOrd="0" destOrd="0" presId="urn:microsoft.com/office/officeart/2005/8/layout/chevron2"/>
    <dgm:cxn modelId="{E6DEAF2A-E680-4589-8F99-592CF6496B5A}" type="presParOf" srcId="{2C450D6E-B38B-4B25-BB0A-361C30713A3E}" destId="{7A245D39-D63C-444F-BC4A-CCC42F73A5A2}" srcOrd="1" destOrd="0" presId="urn:microsoft.com/office/officeart/2005/8/layout/chevron2"/>
    <dgm:cxn modelId="{8E993285-9BB8-4D6F-93DC-577F1F659D11}" type="presParOf" srcId="{9CAE89BD-A3F1-4666-9B8E-A246D9E58708}" destId="{4A3D138D-216F-4AAE-9E39-B803D369AEE3}" srcOrd="7" destOrd="0" presId="urn:microsoft.com/office/officeart/2005/8/layout/chevron2"/>
    <dgm:cxn modelId="{6429CA4F-61E6-4774-99BF-48ADEEF0560E}" type="presParOf" srcId="{9CAE89BD-A3F1-4666-9B8E-A246D9E58708}" destId="{BFE522E2-9CE1-4595-B2A6-6F893BCEB9FF}" srcOrd="8" destOrd="0" presId="urn:microsoft.com/office/officeart/2005/8/layout/chevron2"/>
    <dgm:cxn modelId="{0BE1DFB3-C036-44AD-B2F0-439C2FFBEB39}" type="presParOf" srcId="{BFE522E2-9CE1-4595-B2A6-6F893BCEB9FF}" destId="{FF3AC106-311F-47D0-ABA2-DC9EFA8833DE}" srcOrd="0" destOrd="0" presId="urn:microsoft.com/office/officeart/2005/8/layout/chevron2"/>
    <dgm:cxn modelId="{1EA8CDC3-0A96-4BC9-B5FB-A5B973E85009}" type="presParOf" srcId="{BFE522E2-9CE1-4595-B2A6-6F893BCEB9FF}" destId="{C5011120-ADB9-40BE-BA6B-3FE564C2D8B2}" srcOrd="1" destOrd="0" presId="urn:microsoft.com/office/officeart/2005/8/layout/chevron2"/>
    <dgm:cxn modelId="{65E35BB2-3F85-49F6-8045-74271DD9B029}" type="presParOf" srcId="{9CAE89BD-A3F1-4666-9B8E-A246D9E58708}" destId="{7B3388CE-37EC-40BE-8178-C5153ECA2BE5}" srcOrd="9" destOrd="0" presId="urn:microsoft.com/office/officeart/2005/8/layout/chevron2"/>
    <dgm:cxn modelId="{EFE351EE-F059-4B8B-BEC0-77F0C5A54F47}" type="presParOf" srcId="{9CAE89BD-A3F1-4666-9B8E-A246D9E58708}" destId="{B8DEA23B-18B0-43EE-8D8F-96447929772A}" srcOrd="10" destOrd="0" presId="urn:microsoft.com/office/officeart/2005/8/layout/chevron2"/>
    <dgm:cxn modelId="{A5733961-3606-4E08-9BA8-E7347901A31A}" type="presParOf" srcId="{B8DEA23B-18B0-43EE-8D8F-96447929772A}" destId="{77515AEA-C439-4071-8C2E-434D5ACFDC81}" srcOrd="0" destOrd="0" presId="urn:microsoft.com/office/officeart/2005/8/layout/chevron2"/>
    <dgm:cxn modelId="{F83517B1-FC58-4826-9AB3-FC0560A28ABA}" type="presParOf" srcId="{B8DEA23B-18B0-43EE-8D8F-96447929772A}" destId="{47E4AF0E-CB43-473F-8268-62E8B721AEEB}" srcOrd="1" destOrd="0" presId="urn:microsoft.com/office/officeart/2005/8/layout/chevron2"/>
    <dgm:cxn modelId="{08F5ED1A-DB5C-4AD4-BCBD-7B9E3934D311}" type="presParOf" srcId="{9CAE89BD-A3F1-4666-9B8E-A246D9E58708}" destId="{A753278B-E175-4ADF-9090-92516AA0BE8A}" srcOrd="11" destOrd="0" presId="urn:microsoft.com/office/officeart/2005/8/layout/chevron2"/>
    <dgm:cxn modelId="{5B530095-8A1E-427C-BD2E-008228CF3131}" type="presParOf" srcId="{9CAE89BD-A3F1-4666-9B8E-A246D9E58708}" destId="{957B1323-A499-4E93-9AFF-4E03902C494B}" srcOrd="12" destOrd="0" presId="urn:microsoft.com/office/officeart/2005/8/layout/chevron2"/>
    <dgm:cxn modelId="{3F607919-1708-4083-AD09-BF04137A42B9}" type="presParOf" srcId="{957B1323-A499-4E93-9AFF-4E03902C494B}" destId="{1C9FEB3C-A9FD-468E-AB4F-A5B2F4A2B44F}" srcOrd="0" destOrd="0" presId="urn:microsoft.com/office/officeart/2005/8/layout/chevron2"/>
    <dgm:cxn modelId="{DEF53743-BC2E-4178-AA5F-E606A5DF7127}" type="presParOf" srcId="{957B1323-A499-4E93-9AFF-4E03902C494B}" destId="{3E435CB3-CB83-4BE2-B0E7-C9153697C03B}" srcOrd="1" destOrd="0" presId="urn:microsoft.com/office/officeart/2005/8/layout/chevron2"/>
    <dgm:cxn modelId="{4458C898-CE4D-4616-A5A4-BB5F0E421E00}" type="presParOf" srcId="{9CAE89BD-A3F1-4666-9B8E-A246D9E58708}" destId="{6FEB28E2-A388-41A5-87E5-8AA0EA88ACF0}" srcOrd="13" destOrd="0" presId="urn:microsoft.com/office/officeart/2005/8/layout/chevron2"/>
    <dgm:cxn modelId="{C96BF35D-D2B0-42A4-A932-06745EA6791D}" type="presParOf" srcId="{9CAE89BD-A3F1-4666-9B8E-A246D9E58708}" destId="{997C953D-1A76-4242-8150-BD01275649CC}" srcOrd="14" destOrd="0" presId="urn:microsoft.com/office/officeart/2005/8/layout/chevron2"/>
    <dgm:cxn modelId="{49965D33-EC55-4238-A42E-2FCBA1B8A537}" type="presParOf" srcId="{997C953D-1A76-4242-8150-BD01275649CC}" destId="{84CA6257-0810-48DB-8FFB-411D2EAB7268}" srcOrd="0" destOrd="0" presId="urn:microsoft.com/office/officeart/2005/8/layout/chevron2"/>
    <dgm:cxn modelId="{A492F7BB-2D0A-4C88-ACB9-49D680E55C95}" type="presParOf" srcId="{997C953D-1A76-4242-8150-BD01275649CC}" destId="{59457AA7-2781-4010-8518-0665DED0F692}" srcOrd="1" destOrd="0" presId="urn:microsoft.com/office/officeart/2005/8/layout/chevron2"/>
    <dgm:cxn modelId="{ED4F96AD-A69B-4747-9105-72D3049DB1B1}" type="presParOf" srcId="{9CAE89BD-A3F1-4666-9B8E-A246D9E58708}" destId="{8F1CD2CE-1634-448D-B042-AF7A8212687F}" srcOrd="15" destOrd="0" presId="urn:microsoft.com/office/officeart/2005/8/layout/chevron2"/>
    <dgm:cxn modelId="{248E22C2-EEDE-4B88-AB81-D7AC994B11F3}" type="presParOf" srcId="{9CAE89BD-A3F1-4666-9B8E-A246D9E58708}" destId="{FABA856C-BBF2-4097-9E90-8782C0B12CFC}" srcOrd="16" destOrd="0" presId="urn:microsoft.com/office/officeart/2005/8/layout/chevron2"/>
    <dgm:cxn modelId="{782A3C5C-4210-41A3-825A-FBBA42119F97}" type="presParOf" srcId="{FABA856C-BBF2-4097-9E90-8782C0B12CFC}" destId="{61734DFF-75C3-457E-B471-C14C18EA4B60}" srcOrd="0" destOrd="0" presId="urn:microsoft.com/office/officeart/2005/8/layout/chevron2"/>
    <dgm:cxn modelId="{C0B74A12-E2F6-4D9C-B516-8BFFCE4967F8}" type="presParOf" srcId="{FABA856C-BBF2-4097-9E90-8782C0B12CFC}" destId="{539A7D31-162C-43BF-8D56-19BB5FA2E479}" srcOrd="1" destOrd="0" presId="urn:microsoft.com/office/officeart/2005/8/layout/chevron2"/>
    <dgm:cxn modelId="{4EE12A14-5B3B-40F9-B5A6-428FCAD9B62A}" type="presParOf" srcId="{9CAE89BD-A3F1-4666-9B8E-A246D9E58708}" destId="{41945061-B060-4A4E-A354-C644552DD998}" srcOrd="17" destOrd="0" presId="urn:microsoft.com/office/officeart/2005/8/layout/chevron2"/>
    <dgm:cxn modelId="{6C00BC9B-F5EB-46EB-ADAF-7D2A0A343516}" type="presParOf" srcId="{9CAE89BD-A3F1-4666-9B8E-A246D9E58708}" destId="{60B6874D-BB5E-48C2-A27E-D1776D38718D}" srcOrd="18" destOrd="0" presId="urn:microsoft.com/office/officeart/2005/8/layout/chevron2"/>
    <dgm:cxn modelId="{8A7CCDD7-EED3-49FB-ADEC-B69471E3E8C9}" type="presParOf" srcId="{60B6874D-BB5E-48C2-A27E-D1776D38718D}" destId="{DAA24080-8444-4464-BABB-A2CAA525717F}" srcOrd="0" destOrd="0" presId="urn:microsoft.com/office/officeart/2005/8/layout/chevron2"/>
    <dgm:cxn modelId="{9DF976F4-35B3-46A1-9A80-C9C4DA1F2769}" type="presParOf" srcId="{60B6874D-BB5E-48C2-A27E-D1776D38718D}" destId="{8A160728-2DA1-44F3-BC8D-84DCD50DC1A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A88844-9537-4387-8AF9-D17E14297805}">
      <dsp:nvSpPr>
        <dsp:cNvPr id="0" name=""/>
        <dsp:cNvSpPr/>
      </dsp:nvSpPr>
      <dsp:spPr>
        <a:xfrm rot="5400000">
          <a:off x="-54679" y="54679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/>
        </a:p>
      </dsp:txBody>
      <dsp:txXfrm rot="-5400000">
        <a:off x="2" y="127586"/>
        <a:ext cx="255173" cy="109360"/>
      </dsp:txXfrm>
    </dsp:sp>
    <dsp:sp modelId="{6C6B3405-F5FD-4A76-85EF-FAD88E1D689F}">
      <dsp:nvSpPr>
        <dsp:cNvPr id="0" name=""/>
        <dsp:cNvSpPr/>
      </dsp:nvSpPr>
      <dsp:spPr>
        <a:xfrm rot="5400000">
          <a:off x="2730394" y="-2494905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200" b="0" i="0" kern="1200">
              <a:latin typeface="+mj-lt"/>
            </a:rPr>
            <a:t>Student Registration , Consent Letter and Eligibility Check</a:t>
          </a:r>
          <a:endParaRPr lang="en-IN" sz="1200" b="0" kern="1200">
            <a:latin typeface="+mj-lt"/>
          </a:endParaRPr>
        </a:p>
      </dsp:txBody>
      <dsp:txXfrm rot="-5400000">
        <a:off x="233255" y="13801"/>
        <a:ext cx="5219659" cy="213812"/>
      </dsp:txXfrm>
    </dsp:sp>
    <dsp:sp modelId="{D773B3E7-20C1-49C8-8190-244DB81B6A80}">
      <dsp:nvSpPr>
        <dsp:cNvPr id="0" name=""/>
        <dsp:cNvSpPr/>
      </dsp:nvSpPr>
      <dsp:spPr>
        <a:xfrm rot="5400000">
          <a:off x="-54679" y="360693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/>
        </a:p>
      </dsp:txBody>
      <dsp:txXfrm rot="-5400000">
        <a:off x="2" y="433600"/>
        <a:ext cx="255173" cy="109360"/>
      </dsp:txXfrm>
    </dsp:sp>
    <dsp:sp modelId="{A850ABFA-00D7-4569-828A-81358283F0DD}">
      <dsp:nvSpPr>
        <dsp:cNvPr id="0" name=""/>
        <dsp:cNvSpPr/>
      </dsp:nvSpPr>
      <dsp:spPr>
        <a:xfrm rot="5400000">
          <a:off x="2752313" y="-2191126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200" b="0" i="0" kern="1200">
              <a:latin typeface="+mj-lt"/>
            </a:rPr>
            <a:t>Industry Partnerships,Job Listings and Company Tie-ups</a:t>
          </a:r>
          <a:endParaRPr lang="en-IN" sz="1200" b="0" kern="1200">
            <a:latin typeface="+mj-lt"/>
          </a:endParaRPr>
        </a:p>
      </dsp:txBody>
      <dsp:txXfrm rot="-5400000">
        <a:off x="255174" y="317580"/>
        <a:ext cx="5219659" cy="213812"/>
      </dsp:txXfrm>
    </dsp:sp>
    <dsp:sp modelId="{8831B38D-3FBD-4D45-858F-846199F24907}">
      <dsp:nvSpPr>
        <dsp:cNvPr id="0" name=""/>
        <dsp:cNvSpPr/>
      </dsp:nvSpPr>
      <dsp:spPr>
        <a:xfrm rot="5400000">
          <a:off x="-54679" y="712622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/>
        </a:p>
      </dsp:txBody>
      <dsp:txXfrm rot="-5400000">
        <a:off x="2" y="785529"/>
        <a:ext cx="255173" cy="109360"/>
      </dsp:txXfrm>
    </dsp:sp>
    <dsp:sp modelId="{908EC4E9-620C-480F-B9A3-CA86642473B1}">
      <dsp:nvSpPr>
        <dsp:cNvPr id="0" name=""/>
        <dsp:cNvSpPr/>
      </dsp:nvSpPr>
      <dsp:spPr>
        <a:xfrm rot="5400000">
          <a:off x="2703901" y="-1839197"/>
          <a:ext cx="333769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100" b="0" i="0" kern="1200">
              <a:latin typeface="+mj-lt"/>
            </a:rPr>
            <a:t>  Inform students about the upcoming placement process, requirements, and   expectations</a:t>
          </a:r>
          <a:r>
            <a:rPr lang="en-IN" sz="1400" b="0" i="0" kern="1200">
              <a:latin typeface="+mj-lt"/>
            </a:rPr>
            <a:t>.</a:t>
          </a:r>
          <a:endParaRPr lang="en-IN" sz="1400" kern="1200"/>
        </a:p>
      </dsp:txBody>
      <dsp:txXfrm rot="-5400000">
        <a:off x="255173" y="625824"/>
        <a:ext cx="5214933" cy="301183"/>
      </dsp:txXfrm>
    </dsp:sp>
    <dsp:sp modelId="{74D0C6AE-C983-46B0-BF5C-97659A1F0B59}">
      <dsp:nvSpPr>
        <dsp:cNvPr id="0" name=""/>
        <dsp:cNvSpPr/>
      </dsp:nvSpPr>
      <dsp:spPr>
        <a:xfrm rot="5400000">
          <a:off x="-54679" y="1016140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/>
        </a:p>
      </dsp:txBody>
      <dsp:txXfrm rot="-5400000">
        <a:off x="2" y="1089047"/>
        <a:ext cx="255173" cy="109360"/>
      </dsp:txXfrm>
    </dsp:sp>
    <dsp:sp modelId="{7A245D39-D63C-444F-BC4A-CCC42F73A5A2}">
      <dsp:nvSpPr>
        <dsp:cNvPr id="0" name=""/>
        <dsp:cNvSpPr/>
      </dsp:nvSpPr>
      <dsp:spPr>
        <a:xfrm rot="5400000">
          <a:off x="2752313" y="-1176579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200" kern="1200">
              <a:latin typeface="+mj-lt"/>
            </a:rPr>
            <a:t>Application and Resume Screening</a:t>
          </a:r>
        </a:p>
      </dsp:txBody>
      <dsp:txXfrm rot="-5400000">
        <a:off x="255174" y="1332127"/>
        <a:ext cx="5219659" cy="213812"/>
      </dsp:txXfrm>
    </dsp:sp>
    <dsp:sp modelId="{FF3AC106-311F-47D0-ABA2-DC9EFA8833DE}">
      <dsp:nvSpPr>
        <dsp:cNvPr id="0" name=""/>
        <dsp:cNvSpPr/>
      </dsp:nvSpPr>
      <dsp:spPr>
        <a:xfrm rot="5400000">
          <a:off x="-54679" y="1319658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>
            <a:latin typeface="+mj-lt"/>
          </a:endParaRPr>
        </a:p>
      </dsp:txBody>
      <dsp:txXfrm rot="-5400000">
        <a:off x="2" y="1392565"/>
        <a:ext cx="255173" cy="109360"/>
      </dsp:txXfrm>
    </dsp:sp>
    <dsp:sp modelId="{C5011120-ADB9-40BE-BA6B-3FE564C2D8B2}">
      <dsp:nvSpPr>
        <dsp:cNvPr id="0" name=""/>
        <dsp:cNvSpPr/>
      </dsp:nvSpPr>
      <dsp:spPr>
        <a:xfrm rot="5400000">
          <a:off x="2752313" y="-911999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200" kern="1200">
              <a:latin typeface="+mj-lt"/>
            </a:rPr>
            <a:t>Pre-Placement Talks</a:t>
          </a:r>
        </a:p>
      </dsp:txBody>
      <dsp:txXfrm rot="-5400000">
        <a:off x="255174" y="1596707"/>
        <a:ext cx="5219659" cy="213812"/>
      </dsp:txXfrm>
    </dsp:sp>
    <dsp:sp modelId="{77515AEA-C439-4071-8C2E-434D5ACFDC81}">
      <dsp:nvSpPr>
        <dsp:cNvPr id="0" name=""/>
        <dsp:cNvSpPr/>
      </dsp:nvSpPr>
      <dsp:spPr>
        <a:xfrm rot="5400000">
          <a:off x="-54679" y="1623176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>
            <a:latin typeface="+mj-lt"/>
          </a:endParaRPr>
        </a:p>
      </dsp:txBody>
      <dsp:txXfrm rot="-5400000">
        <a:off x="2" y="1696083"/>
        <a:ext cx="255173" cy="109360"/>
      </dsp:txXfrm>
    </dsp:sp>
    <dsp:sp modelId="{47E4AF0E-CB43-473F-8268-62E8B721AEEB}">
      <dsp:nvSpPr>
        <dsp:cNvPr id="0" name=""/>
        <dsp:cNvSpPr/>
      </dsp:nvSpPr>
      <dsp:spPr>
        <a:xfrm rot="5400000">
          <a:off x="2752313" y="-660401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100" b="0" i="0" kern="1200">
              <a:latin typeface="+mj-lt"/>
            </a:rPr>
            <a:t>  Interview and Selection</a:t>
          </a:r>
          <a:endParaRPr lang="en-IN" sz="2300" kern="1200"/>
        </a:p>
      </dsp:txBody>
      <dsp:txXfrm rot="-5400000">
        <a:off x="255174" y="1848305"/>
        <a:ext cx="5219659" cy="213812"/>
      </dsp:txXfrm>
    </dsp:sp>
    <dsp:sp modelId="{1C9FEB3C-A9FD-468E-AB4F-A5B2F4A2B44F}">
      <dsp:nvSpPr>
        <dsp:cNvPr id="0" name=""/>
        <dsp:cNvSpPr/>
      </dsp:nvSpPr>
      <dsp:spPr>
        <a:xfrm rot="5400000">
          <a:off x="-54679" y="1926694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/>
        </a:p>
      </dsp:txBody>
      <dsp:txXfrm rot="-5400000">
        <a:off x="2" y="1999601"/>
        <a:ext cx="255173" cy="109360"/>
      </dsp:txXfrm>
    </dsp:sp>
    <dsp:sp modelId="{3E435CB3-CB83-4BE2-B0E7-C9153697C03B}">
      <dsp:nvSpPr>
        <dsp:cNvPr id="0" name=""/>
        <dsp:cNvSpPr/>
      </dsp:nvSpPr>
      <dsp:spPr>
        <a:xfrm rot="5400000">
          <a:off x="2752313" y="-417454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200" b="0" i="0" kern="1200">
              <a:latin typeface="+mj-lt"/>
            </a:rPr>
            <a:t>Offer Communication</a:t>
          </a:r>
          <a:endParaRPr lang="en-IN" sz="1200" b="0" kern="1200">
            <a:latin typeface="+mj-lt"/>
          </a:endParaRPr>
        </a:p>
      </dsp:txBody>
      <dsp:txXfrm rot="-5400000">
        <a:off x="255174" y="2091252"/>
        <a:ext cx="5219659" cy="213812"/>
      </dsp:txXfrm>
    </dsp:sp>
    <dsp:sp modelId="{84CA6257-0810-48DB-8FFB-411D2EAB7268}">
      <dsp:nvSpPr>
        <dsp:cNvPr id="0" name=""/>
        <dsp:cNvSpPr/>
      </dsp:nvSpPr>
      <dsp:spPr>
        <a:xfrm rot="5400000">
          <a:off x="-54679" y="2230212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b="0" kern="1200">
            <a:latin typeface="+mj-lt"/>
          </a:endParaRPr>
        </a:p>
      </dsp:txBody>
      <dsp:txXfrm rot="-5400000">
        <a:off x="2" y="2303119"/>
        <a:ext cx="255173" cy="109360"/>
      </dsp:txXfrm>
    </dsp:sp>
    <dsp:sp modelId="{59457AA7-2781-4010-8518-0665DED0F692}">
      <dsp:nvSpPr>
        <dsp:cNvPr id="0" name=""/>
        <dsp:cNvSpPr/>
      </dsp:nvSpPr>
      <dsp:spPr>
        <a:xfrm rot="5400000">
          <a:off x="2752313" y="-161527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200" b="0" i="0" kern="1200">
              <a:latin typeface="+mj-lt"/>
            </a:rPr>
            <a:t>Documentation and Pre-Employement Checks</a:t>
          </a:r>
          <a:endParaRPr lang="en-IN" sz="1200" kern="1200">
            <a:latin typeface="+mj-lt"/>
          </a:endParaRPr>
        </a:p>
      </dsp:txBody>
      <dsp:txXfrm rot="-5400000">
        <a:off x="255174" y="2347179"/>
        <a:ext cx="5219659" cy="213812"/>
      </dsp:txXfrm>
    </dsp:sp>
    <dsp:sp modelId="{61734DFF-75C3-457E-B471-C14C18EA4B60}">
      <dsp:nvSpPr>
        <dsp:cNvPr id="0" name=""/>
        <dsp:cNvSpPr/>
      </dsp:nvSpPr>
      <dsp:spPr>
        <a:xfrm rot="5400000">
          <a:off x="-54679" y="2584533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>
            <a:latin typeface="+mj-lt"/>
          </a:endParaRPr>
        </a:p>
      </dsp:txBody>
      <dsp:txXfrm rot="-5400000">
        <a:off x="2" y="2657440"/>
        <a:ext cx="255173" cy="109360"/>
      </dsp:txXfrm>
    </dsp:sp>
    <dsp:sp modelId="{539A7D31-162C-43BF-8D56-19BB5FA2E479}">
      <dsp:nvSpPr>
        <dsp:cNvPr id="0" name=""/>
        <dsp:cNvSpPr/>
      </dsp:nvSpPr>
      <dsp:spPr>
        <a:xfrm rot="5400000">
          <a:off x="2701509" y="257691"/>
          <a:ext cx="338553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100" kern="1200">
              <a:latin typeface="+mj-lt"/>
            </a:rPr>
            <a:t> Submission of offer letter </a:t>
          </a:r>
        </a:p>
      </dsp:txBody>
      <dsp:txXfrm rot="-5400000">
        <a:off x="255173" y="2720555"/>
        <a:ext cx="5214699" cy="305499"/>
      </dsp:txXfrm>
    </dsp:sp>
    <dsp:sp modelId="{DAA24080-8444-4464-BABB-A2CAA525717F}">
      <dsp:nvSpPr>
        <dsp:cNvPr id="0" name=""/>
        <dsp:cNvSpPr/>
      </dsp:nvSpPr>
      <dsp:spPr>
        <a:xfrm rot="5400000">
          <a:off x="-54271" y="2890546"/>
          <a:ext cx="364533" cy="25517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2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IN" sz="700" kern="1200">
            <a:latin typeface="+mj-lt"/>
          </a:endParaRPr>
        </a:p>
      </dsp:txBody>
      <dsp:txXfrm rot="-5400000">
        <a:off x="410" y="2963453"/>
        <a:ext cx="255173" cy="109360"/>
      </dsp:txXfrm>
    </dsp:sp>
    <dsp:sp modelId="{8A160728-2DA1-44F3-BC8D-84DCD50DC1A1}">
      <dsp:nvSpPr>
        <dsp:cNvPr id="0" name=""/>
        <dsp:cNvSpPr/>
      </dsp:nvSpPr>
      <dsp:spPr>
        <a:xfrm rot="5400000">
          <a:off x="2752313" y="-1429223"/>
          <a:ext cx="236946" cy="523122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N" sz="1200" kern="1200">
              <a:latin typeface="+mj-lt"/>
            </a:rPr>
            <a:t>Training on Technical  and non- technical Skills</a:t>
          </a:r>
          <a:endParaRPr lang="en-IN" sz="1200" kern="1200"/>
        </a:p>
      </dsp:txBody>
      <dsp:txXfrm rot="-5400000">
        <a:off x="255174" y="1079483"/>
        <a:ext cx="5219659" cy="2138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Smriti</dc:creator>
  <cp:keywords/>
  <dc:description/>
  <cp:lastModifiedBy>Smriti</cp:lastModifiedBy>
  <cp:revision>3</cp:revision>
  <dcterms:created xsi:type="dcterms:W3CDTF">2023-08-29T07:37:00Z</dcterms:created>
  <dcterms:modified xsi:type="dcterms:W3CDTF">2023-08-29T08:09:00Z</dcterms:modified>
</cp:coreProperties>
</file>